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209e9ef04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NEVERFJORD NATUROPPLEVELSER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Kvalsund,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NEVERFJORD NATUROPPLEVELSER AS</w:t>
      </w:r>
    </w:p>
    <w:sectPr>
      <w:headerReference xmlns:r="http://schemas.openxmlformats.org/officeDocument/2006/relationships" w:type="default" r:id="R8305058a44384e5a"/>
      <w:footerReference xmlns:r="http://schemas.openxmlformats.org/officeDocument/2006/relationships" w:type="default" r:id="R9de878e54a46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NEVERFJORD NATUROPPLEVELSER AS   ·   Org.nr 998 317 002   ·   Neverfjordveien 330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NEVERFJORD NATUROPPLEVELSER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5058a44384e5a" /><Relationship Type="http://schemas.openxmlformats.org/officeDocument/2006/relationships/footer" Target="/word/footer1.xml" Id="R9de878e54a4641a2" /></Relationships>
</file>