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f2a415114e4ff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Kvalsund,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NEVERFJORD NATUROPPLEVELSER AS</w:t>
      </w:r>
    </w:p>
    <w:sectPr>
      <w:headerReference xmlns:r="http://schemas.openxmlformats.org/officeDocument/2006/relationships" w:type="default" r:id="Ra13942498d61470c"/>
      <w:footerReference xmlns:r="http://schemas.openxmlformats.org/officeDocument/2006/relationships" w:type="default" r:id="Raf80c7876faf4d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NEVERFJORD NATUROPPLEVELSER AS   ·   Org.nr 998 317 002   ·   Neverfjordveien 330   ·   9620 KVALSUND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NEVERFJORD NATUROPPLEVELSER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3942498d61470c" /><Relationship Type="http://schemas.openxmlformats.org/officeDocument/2006/relationships/footer" Target="/word/footer1.xml" Id="Raf80c7876faf4dcd" /></Relationships>
</file>