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9ba4348cd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NEVERFJORD NATUROPPLEVELSER AS, org.nr 998 317 002,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NEVERFJORD NATUROPPLEVELSER AS</w:t>
      </w:r>
    </w:p>
    <w:sectPr>
      <w:headerReference xmlns:r="http://schemas.openxmlformats.org/officeDocument/2006/relationships" w:type="default" r:id="R573704bc0e674627"/>
      <w:footerReference xmlns:r="http://schemas.openxmlformats.org/officeDocument/2006/relationships" w:type="default" r:id="R02e82b2e7e23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NEVERFJORD NATUROPPLEVELSER AS   ·   Org.nr 998 317 002   ·   Neverfjordveien 330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NEVERFJORD NATUROPPLEVELSER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704bc0e674627" /><Relationship Type="http://schemas.openxmlformats.org/officeDocument/2006/relationships/footer" Target="/word/footer1.xml" Id="R02e82b2e7e234f2a" /></Relationships>
</file>