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18b094f45b43e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Kvalsund,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NEVERFJORD NATUROPPLEVELSER AS</w:t>
      </w:r>
    </w:p>
    <w:sectPr>
      <w:headerReference xmlns:r="http://schemas.openxmlformats.org/officeDocument/2006/relationships" w:type="default" r:id="Rcb1a4130743b445f"/>
      <w:footerReference xmlns:r="http://schemas.openxmlformats.org/officeDocument/2006/relationships" w:type="default" r:id="Rca0bab0a680947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NEVERFJORD NATUROPPLEVELSER AS   ·   Org.nr 998 317 002   ·   Neverfjordveien 330   ·   9620 KVALSUND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NEVERFJORD NATUROPPLEVELSER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1a4130743b445f" /><Relationship Type="http://schemas.openxmlformats.org/officeDocument/2006/relationships/footer" Target="/word/footer1.xml" Id="Rca0bab0a680947b6" /></Relationships>
</file>