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22ced888f648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NEVER SAY NEVER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NEVER SAY NEVER AS</w:t>
      </w:r>
    </w:p>
    <w:sectPr>
      <w:headerReference xmlns:r="http://schemas.openxmlformats.org/officeDocument/2006/relationships" w:type="default" r:id="R24134781f77a466e"/>
      <w:footerReference xmlns:r="http://schemas.openxmlformats.org/officeDocument/2006/relationships" w:type="default" r:id="R22c3e42d8189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NEVER SAY NEVER AS   ·   Org.nr 998 317 118   ·   Mjåvannsvegen 192B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NEVER SAY NEVER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34781f77a466e" /><Relationship Type="http://schemas.openxmlformats.org/officeDocument/2006/relationships/footer" Target="/word/footer1.xml" Id="R22c3e42d81894158" /></Relationships>
</file>