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46350da47447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NEVER SAY NEVER AS</w:t>
      </w:r>
    </w:p>
    <w:sectPr>
      <w:headerReference xmlns:r="http://schemas.openxmlformats.org/officeDocument/2006/relationships" w:type="default" r:id="R8b1fe73381eb4cb4"/>
      <w:footerReference xmlns:r="http://schemas.openxmlformats.org/officeDocument/2006/relationships" w:type="default" r:id="R17436b022841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NEVER SAY NEVER AS   ·   Org.nr 998 317 118   ·   Mjåvannsvegen 192B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NEVER SAY NEVER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1fe73381eb4cb4" /><Relationship Type="http://schemas.openxmlformats.org/officeDocument/2006/relationships/footer" Target="/word/footer1.xml" Id="R17436b0228414b3c" /></Relationships>
</file>