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0af1cd70584f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 TORBERGSEN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 TORBERGSEN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dd656a90a4434a"/>
      <w:footerReference xmlns:r="http://schemas.openxmlformats.org/officeDocument/2006/relationships" w:type="default" r:id="R18c5ccac35674c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 TORBERGSEN AS   ·   Org.nr 998 317 274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 TORBERGSEN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dd656a90a4434a" /><Relationship Type="http://schemas.openxmlformats.org/officeDocument/2006/relationships/footer" Target="/word/footer1.xml" Id="R18c5ccac35674c18" /></Relationships>
</file>