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7ec44fbc346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AUSKJERET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Sykkylven,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ca61b227a94c43a2"/>
      <w:footerReference xmlns:r="http://schemas.openxmlformats.org/officeDocument/2006/relationships" w:type="default" r:id="R1ed830facfb5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1b227a94c43a2" /><Relationship Type="http://schemas.openxmlformats.org/officeDocument/2006/relationships/footer" Target="/word/footer1.xml" Id="R1ed830facfb54206" /></Relationships>
</file>