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5025576ac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AUSKJERET AS, org.nr 998 340 608,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9854392b7fd249d8"/>
      <w:footerReference xmlns:r="http://schemas.openxmlformats.org/officeDocument/2006/relationships" w:type="default" r:id="R94737b0afe50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4392b7fd249d8" /><Relationship Type="http://schemas.openxmlformats.org/officeDocument/2006/relationships/footer" Target="/word/footer1.xml" Id="R94737b0afe50437c" /></Relationships>
</file>