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08f3a6a2144d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ZOFT ZIRCUS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ZOFT ZIRCUS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59dafa360b49b1"/>
      <w:footerReference xmlns:r="http://schemas.openxmlformats.org/officeDocument/2006/relationships" w:type="default" r:id="R5db93ece74bb4c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ZOFT ZIRCUS AS   ·   Org.nr 998 366 704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ZOFT ZIRCUS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59dafa360b49b1" /><Relationship Type="http://schemas.openxmlformats.org/officeDocument/2006/relationships/footer" Target="/word/footer1.xml" Id="R5db93ece74bb4c57" /></Relationships>
</file>