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47dc4b439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EL-TJENESTEN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EL-TJENESTEN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49cec15134a1a"/>
      <w:footerReference xmlns:r="http://schemas.openxmlformats.org/officeDocument/2006/relationships" w:type="default" r:id="R243a710817fb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EL-TJENESTEN AS   ·   Org.nr 998 416 124   ·   Tuneveien 6   ·   1710 SARPSBORG   ·   Tlf. 69 13 66 66   ·   post@el-tjenesten.no   ·   www.el-tjenesten.no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49cec15134a1a" /><Relationship Type="http://schemas.openxmlformats.org/officeDocument/2006/relationships/footer" Target="/word/footer1.xml" Id="R243a710817fb4dde" /></Relationships>
</file>