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c7812dcd04d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ETS ELEKTRO HOLDING AS</w:t>
      </w:r>
    </w:p>
    <w:sectPr>
      <w:headerReference xmlns:r="http://schemas.openxmlformats.org/officeDocument/2006/relationships" w:type="default" r:id="R11820ff93cb144f7"/>
      <w:footerReference xmlns:r="http://schemas.openxmlformats.org/officeDocument/2006/relationships" w:type="default" r:id="Rd46f6ce413c5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ETS ELEKTRO HOLDING AS   ·   Org.nr 998 420 717   ·   c/o Per Magne Pedersen, Kvitforsveien 91   ·   8534 LILAND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ETS ELEKTRO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20ff93cb144f7" /><Relationship Type="http://schemas.openxmlformats.org/officeDocument/2006/relationships/footer" Target="/word/footer1.xml" Id="Rd46f6ce413c5472f" /></Relationships>
</file>