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80874bbda41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ETS ELEKTRO HOLDING AS</w:t>
      </w:r>
    </w:p>
    <w:sectPr>
      <w:headerReference xmlns:r="http://schemas.openxmlformats.org/officeDocument/2006/relationships" w:type="default" r:id="R3c7b25a06ea14b44"/>
      <w:footerReference xmlns:r="http://schemas.openxmlformats.org/officeDocument/2006/relationships" w:type="default" r:id="R70d0e1283cdb46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ETS ELEKTRO HOLDING AS   ·   Org.nr 998 420 717   ·   c/o Per Magne Pedersen, Kvitforsveien 91   ·   8534 LILAND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ETS ELEKTRO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7b25a06ea14b44" /><Relationship Type="http://schemas.openxmlformats.org/officeDocument/2006/relationships/footer" Target="/word/footer1.xml" Id="R70d0e1283cdb465d" /></Relationships>
</file>