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37b19b496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 GÅRD GJERSTAD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 GÅRD GJERSTAD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7d3a212f14aca"/>
      <w:footerReference xmlns:r="http://schemas.openxmlformats.org/officeDocument/2006/relationships" w:type="default" r:id="Rb00990c65395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7d3a212f14aca" /><Relationship Type="http://schemas.openxmlformats.org/officeDocument/2006/relationships/footer" Target="/word/footer1.xml" Id="Rb00990c653954661" /></Relationships>
</file>