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8fd0a2946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b989e1ff50914037"/>
      <w:footerReference xmlns:r="http://schemas.openxmlformats.org/officeDocument/2006/relationships" w:type="default" r:id="R5ce24aa7f86f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9e1ff50914037" /><Relationship Type="http://schemas.openxmlformats.org/officeDocument/2006/relationships/footer" Target="/word/footer1.xml" Id="R5ce24aa7f86f4416" /></Relationships>
</file>