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71a495c8eb445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AVERION SØR ØST AS</w:t>
      </w:r>
    </w:p>
    <w:sectPr>
      <w:headerReference xmlns:r="http://schemas.openxmlformats.org/officeDocument/2006/relationships" w:type="default" r:id="Rf53d9beec5e44888"/>
      <w:footerReference xmlns:r="http://schemas.openxmlformats.org/officeDocument/2006/relationships" w:type="default" r:id="R92898cfdebf24d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AVERION SØR ØST AS   ·   Org.nr 998 528 984   ·   Storevarveien 390   ·   3160 STOKKE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AVERION SØR ØST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3d9beec5e44888" /><Relationship Type="http://schemas.openxmlformats.org/officeDocument/2006/relationships/footer" Target="/word/footer1.xml" Id="R92898cfdebf24d56" /></Relationships>
</file>