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b733f85bb34b2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PEDERSEN &amp; SKOGHOLT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PEDERSEN &amp; SKOGHOLT HOLDING AS</w:t>
      </w:r>
    </w:p>
    <w:sectPr>
      <w:headerReference xmlns:r="http://schemas.openxmlformats.org/officeDocument/2006/relationships" w:type="default" r:id="R4c9d9ff105eb44d9"/>
      <w:footerReference xmlns:r="http://schemas.openxmlformats.org/officeDocument/2006/relationships" w:type="default" r:id="Rc877d25189af48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PEDERSEN &amp; SKOGHOLT HOLDING AS   ·   Org.nr 998 550 424   ·   Idrettsveien 9   ·   1400 SKI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PEDERSEN &amp; SKOGHOLT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9d9ff105eb44d9" /><Relationship Type="http://schemas.openxmlformats.org/officeDocument/2006/relationships/footer" Target="/word/footer1.xml" Id="Rc877d25189af484f" /></Relationships>
</file>