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8cc8a60a542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b002d1bbd416448a"/>
      <w:footerReference xmlns:r="http://schemas.openxmlformats.org/officeDocument/2006/relationships" w:type="default" r:id="Raec0dca5b72a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2d1bbd416448a" /><Relationship Type="http://schemas.openxmlformats.org/officeDocument/2006/relationships/footer" Target="/word/footer1.xml" Id="Raec0dca5b72a4f8d" /></Relationships>
</file>