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fdc8d727b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KAMP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KAMP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7eea914754921"/>
      <w:footerReference xmlns:r="http://schemas.openxmlformats.org/officeDocument/2006/relationships" w:type="default" r:id="Rc96fde885381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7eea914754921" /><Relationship Type="http://schemas.openxmlformats.org/officeDocument/2006/relationships/footer" Target="/word/footer1.xml" Id="Rc96fde8853814cc1" /></Relationships>
</file>