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55540679a4e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ØYSERVICE MEKANISKE 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ØYSERVICE MEKANISKE 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6dab20ac1f4b6d"/>
      <w:footerReference xmlns:r="http://schemas.openxmlformats.org/officeDocument/2006/relationships" w:type="default" r:id="Ra94c1dbbc1b4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ØYSERVICE MEKANISKE VERKSTED AS   ·   Org.nr 998 570 204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ØYSERVICE MEKANISKE 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6dab20ac1f4b6d" /><Relationship Type="http://schemas.openxmlformats.org/officeDocument/2006/relationships/footer" Target="/word/footer1.xml" Id="Ra94c1dbbc1b44f96" /></Relationships>
</file>