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bc7a74098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KIT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KIT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a21b103884804"/>
      <w:footerReference xmlns:r="http://schemas.openxmlformats.org/officeDocument/2006/relationships" w:type="default" r:id="R9393ecdca19e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KIT AS   ·   Org.nr 998 600 014   ·   Ryfylkegata 45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KIT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a21b103884804" /><Relationship Type="http://schemas.openxmlformats.org/officeDocument/2006/relationships/footer" Target="/word/footer1.xml" Id="R9393ecdca19e427d" /></Relationships>
</file>