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a04e10f71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KAKKEL &amp; PEIS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KAKKEL &amp; PEIS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8023205444e0c"/>
      <w:footerReference xmlns:r="http://schemas.openxmlformats.org/officeDocument/2006/relationships" w:type="default" r:id="R7d2307ba98dc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KAKKEL &amp; PEIS OSLO AS   ·   Org.nr 998 614 864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KAKKEL &amp; PEIS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8023205444e0c" /><Relationship Type="http://schemas.openxmlformats.org/officeDocument/2006/relationships/footer" Target="/word/footer1.xml" Id="R7d2307ba98dc4392" /></Relationships>
</file>