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ccd817c55243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LITT LYKKE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LITT LYKKE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d00864cbd14e19"/>
      <w:footerReference xmlns:r="http://schemas.openxmlformats.org/officeDocument/2006/relationships" w:type="default" r:id="Re4cb454b2a5544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LITT LYKKE AS   ·   Org.nr 998 617 367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LITT LYKKE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d00864cbd14e19" /><Relationship Type="http://schemas.openxmlformats.org/officeDocument/2006/relationships/footer" Target="/word/footer1.xml" Id="Re4cb454b2a5544b6" /></Relationships>
</file>