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11bc1ed62c40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ØSTRE SOLBERG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ØSTRE SOLBERG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Holmestrand,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ØSTRE SOLBERG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af8e681305404e62"/>
      <w:footerReference xmlns:r="http://schemas.openxmlformats.org/officeDocument/2006/relationships" w:type="default" r:id="Re71eb468602c45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ØSTRE SOLBERG AS   ·   Org.nr 998 624 606   ·   c/o Terje Engen, Solberggrenda 4   ·   3089 HOLMESTRAND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ØSTRE SOLBERG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8e681305404e62" /><Relationship Type="http://schemas.openxmlformats.org/officeDocument/2006/relationships/footer" Target="/word/footer1.xml" Id="Re71eb468602c459a" /></Relationships>
</file>