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aea06d4ba243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DALEKOVOD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DALEKOVOD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7aea0a92cf40da"/>
      <w:footerReference xmlns:r="http://schemas.openxmlformats.org/officeDocument/2006/relationships" w:type="default" r:id="R3863dd81a58b40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DALEKOVOD NORGE AS   ·   Org.nr 998 628 253   ·   Sandviksveien 26   ·   1363 HØVIK   ·   Tlf. 21 50 70 30   ·   dalekovod@dalekovod.hr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DALEKOVOD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7aea0a92cf40da" /><Relationship Type="http://schemas.openxmlformats.org/officeDocument/2006/relationships/footer" Target="/word/footer1.xml" Id="R3863dd81a58b40fe" /></Relationships>
</file>