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33e988b8af41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TAFJORD BÅTHAVN OG BISTRO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Tafjord,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TAFJORD BÅTHAVN OG BISTRO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e00a575a9b4ce2"/>
      <w:footerReference xmlns:r="http://schemas.openxmlformats.org/officeDocument/2006/relationships" w:type="default" r:id="R5d2e1f63a5fe46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TAFJORD BÅTHAVN OG BISTRO AS   ·   Org.nr 998 628 296   ·   6213 TAFJORD   ·   Tlf. 46 81 85 05   ·   anne-grete-73@hotmail.com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TAFJORD BÅTHAVN OG BISTRO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e00a575a9b4ce2" /><Relationship Type="http://schemas.openxmlformats.org/officeDocument/2006/relationships/footer" Target="/word/footer1.xml" Id="R5d2e1f63a5fe468a" /></Relationships>
</file>