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9f06ed7f9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FAGSKOLEN KRISTIANIA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FAGSKOLEN KRISTIANIA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42d053f0b4838"/>
      <w:footerReference xmlns:r="http://schemas.openxmlformats.org/officeDocument/2006/relationships" w:type="default" r:id="Rb2e4315a9084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FAGSKOLEN KRISTIANIA AS   ·   Org.nr 998 632 307   ·   Kirkegata 24-26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FAGSKOLEN KRISTIANIA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42d053f0b4838" /><Relationship Type="http://schemas.openxmlformats.org/officeDocument/2006/relationships/footer" Target="/word/footer1.xml" Id="Rb2e4315a90844ac2" /></Relationships>
</file>