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9f84246de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RETAIL SANDVIKA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RETAIL SANDVIKA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6d1fa93e443b6"/>
      <w:footerReference xmlns:r="http://schemas.openxmlformats.org/officeDocument/2006/relationships" w:type="default" r:id="R6f9c53fac599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RETAIL SANDVIKA AS   ·   Org.nr 998 633 850   ·   Solfjellveien 75   ·   1389 HEGGEDAL   ·   holterschoyen@gmail.com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RETAIL SANDVIKA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6d1fa93e443b6" /><Relationship Type="http://schemas.openxmlformats.org/officeDocument/2006/relationships/footer" Target="/word/footer1.xml" Id="R6f9c53fac599414f" /></Relationships>
</file>