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7427486a3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HEGGVIKA FERIESENTER INGER-LISE HAUGE MELLEMSÆTHER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HEGGVIKA FERIESENTER INGER-LISE HAUGE MELLEMSÆTHER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5caa25bd74acd"/>
      <w:footerReference xmlns:r="http://schemas.openxmlformats.org/officeDocument/2006/relationships" w:type="default" r:id="R3e65cbc2a753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HEGGVIKA FERIESENTER INGER-LISE HAUGE MELLEMSÆTHER   ·   Org.nr 998 634 229   ·   Heggvikveien 43   ·   7242 KNARRLAGSUND   ·   heggvikaferiesenter@gmail.com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HEGGVIKA FERIESENTER INGER-LISE HAUGE MELLEMSÆTHER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5caa25bd74acd" /><Relationship Type="http://schemas.openxmlformats.org/officeDocument/2006/relationships/footer" Target="/word/footer1.xml" Id="R3e65cbc2a75345ae" /></Relationships>
</file>