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be4de4d8e41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G&amp;H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G&amp;H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3c20caac54446a"/>
      <w:footerReference xmlns:r="http://schemas.openxmlformats.org/officeDocument/2006/relationships" w:type="default" r:id="Rf5b9ec381fa443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G&amp;H MASKIN AS   ·   Org.nr 998 636 582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G&amp;H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c20caac54446a" /><Relationship Type="http://schemas.openxmlformats.org/officeDocument/2006/relationships/footer" Target="/word/footer1.xml" Id="Rf5b9ec381fa443b6" /></Relationships>
</file>