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345c74699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JULETREGÅRDEN BREIVIKA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JULETREGÅRDEN BREIVIKA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350a8d83d4ba3"/>
      <w:footerReference xmlns:r="http://schemas.openxmlformats.org/officeDocument/2006/relationships" w:type="default" r:id="Rcab8bfd677f8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JULETREGÅRDEN BREIVIKA AS   ·   Org.nr 998 643 244   ·   Breivikvegen 13   ·   7039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JULETREGÅRDEN BREIVIKA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350a8d83d4ba3" /><Relationship Type="http://schemas.openxmlformats.org/officeDocument/2006/relationships/footer" Target="/word/footer1.xml" Id="Rcab8bfd677f84d43" /></Relationships>
</file>