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e873af139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EGNE HJEM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EGNE HJEM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674464f10d4eaf"/>
      <w:footerReference xmlns:r="http://schemas.openxmlformats.org/officeDocument/2006/relationships" w:type="default" r:id="Rb100d2ecd2ff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EGNE HJEM AS   ·   Org.nr 998 683 904   ·   Fossumbakken 2A   ·   1359 EIKSMARKA   ·   tmygland@tele2.no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EGNE HJEM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74464f10d4eaf" /><Relationship Type="http://schemas.openxmlformats.org/officeDocument/2006/relationships/footer" Target="/word/footer1.xml" Id="Rb100d2ecd2ff4f38" /></Relationships>
</file>