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b88ec35fa44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HELBERG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HELBERG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9d45cd5c3440a5"/>
      <w:footerReference xmlns:r="http://schemas.openxmlformats.org/officeDocument/2006/relationships" w:type="default" r:id="R207de42633ee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HELBERG BYGG AS   ·   Org.nr 998 739 934   ·   Solhaugveien 1   ·   2019 SKEDSMOKORSET   ·   post@helbergbygg.no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HELBERG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d45cd5c3440a5" /><Relationship Type="http://schemas.openxmlformats.org/officeDocument/2006/relationships/footer" Target="/word/footer1.xml" Id="R207de42633ee4adf" /></Relationships>
</file>