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03b57877d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HURTIG-GUTTA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HURTIG-GUTTA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965781fde47d5"/>
      <w:footerReference xmlns:r="http://schemas.openxmlformats.org/officeDocument/2006/relationships" w:type="default" r:id="Rd7326b57f4ae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HURTIG-GUTTA HOLDING AS   ·   Org.nr 998 795 621   ·   Hvamsvingen 11A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HURTIG-GUTTA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965781fde47d5" /><Relationship Type="http://schemas.openxmlformats.org/officeDocument/2006/relationships/footer" Target="/word/footer1.xml" Id="Rd7326b57f4ae48cd" /></Relationships>
</file>