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94a8001d148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HURTIG-GUTTA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HURTIG-GUTTA HOLDING AS</w:t>
      </w:r>
    </w:p>
    <w:sectPr>
      <w:headerReference xmlns:r="http://schemas.openxmlformats.org/officeDocument/2006/relationships" w:type="default" r:id="Rfc6512529c3b4632"/>
      <w:footerReference xmlns:r="http://schemas.openxmlformats.org/officeDocument/2006/relationships" w:type="default" r:id="Rebdce3d3b95240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HURTIG-GUTTA HOLDING AS   ·   Org.nr 998 795 621   ·   Hvamsvingen 11A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HURTIG-GUTTA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6512529c3b4632" /><Relationship Type="http://schemas.openxmlformats.org/officeDocument/2006/relationships/footer" Target="/word/footer1.xml" Id="Rebdce3d3b9524061" /></Relationships>
</file>