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913ce9c5242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NIZA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NIZA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cddf99a4e74336"/>
      <w:footerReference xmlns:r="http://schemas.openxmlformats.org/officeDocument/2006/relationships" w:type="default" r:id="R13a29cc7ff16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ddf99a4e74336" /><Relationship Type="http://schemas.openxmlformats.org/officeDocument/2006/relationships/footer" Target="/word/footer1.xml" Id="R13a29cc7ff16486d" /></Relationships>
</file>