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d7f536a8f42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HAMAR DISTRIKTS VERKSTEDARBEIDERFORENING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HAMAR DISTRIKTS VERKSTEDARBEIDERFORENING</w:t>
      </w:r>
    </w:p>
    <w:sectPr>
      <w:headerReference xmlns:r="http://schemas.openxmlformats.org/officeDocument/2006/relationships" w:type="default" r:id="Rb7451e97c56a47b3"/>
      <w:footerReference xmlns:r="http://schemas.openxmlformats.org/officeDocument/2006/relationships" w:type="default" r:id="Rdbc542fb00f4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DISTRIKTS VERKSTEDARBEIDERFORENING   ·   Org.nr 998 899 362   ·   Stensrudvegen 11B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DISTRIKTS VERKSTEDARBEIDERFORENING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51e97c56a47b3" /><Relationship Type="http://schemas.openxmlformats.org/officeDocument/2006/relationships/footer" Target="/word/footer1.xml" Id="Rdbc542fb00f44415" /></Relationships>
</file>