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9d8ee825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dc4b3349c8474791"/>
      <w:footerReference xmlns:r="http://schemas.openxmlformats.org/officeDocument/2006/relationships" w:type="default" r:id="Rb703c22b8b0a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3349c8474791" /><Relationship Type="http://schemas.openxmlformats.org/officeDocument/2006/relationships/footer" Target="/word/footer1.xml" Id="Rb703c22b8b0a4f4e" /></Relationships>
</file>