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d66d264ea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SKYTTERLAG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SKYTTERLAG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0fff4c24e4054"/>
      <w:footerReference xmlns:r="http://schemas.openxmlformats.org/officeDocument/2006/relationships" w:type="default" r:id="Re9b16557ee46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SKYTTERLAG   ·   Org.nr 998 935 083   ·   Kopparleden 611   ·   2443 DREVSJØ   ·   Tlf. 62 45 91 05   ·   fjeld@skytterlag.no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SKYTTERLAG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0fff4c24e4054" /><Relationship Type="http://schemas.openxmlformats.org/officeDocument/2006/relationships/footer" Target="/word/footer1.xml" Id="Re9b16557ee464283" /></Relationships>
</file>