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393344321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LANDKREDITT UTBYTTE, org.nr 999 029 280,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761b58a4d7074dab"/>
      <w:footerReference xmlns:r="http://schemas.openxmlformats.org/officeDocument/2006/relationships" w:type="default" r:id="Rd2c13f251301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b58a4d7074dab" /><Relationship Type="http://schemas.openxmlformats.org/officeDocument/2006/relationships/footer" Target="/word/footer1.xml" Id="Rd2c13f25130140fc" /></Relationships>
</file>