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e796d16e8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ADVICE INNLANDET AS, org.nr 999 039 715,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a3472813217b458f"/>
      <w:footerReference xmlns:r="http://schemas.openxmlformats.org/officeDocument/2006/relationships" w:type="default" r:id="Rc1c5069fa4da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72813217b458f" /><Relationship Type="http://schemas.openxmlformats.org/officeDocument/2006/relationships/footer" Target="/word/footer1.xml" Id="Rc1c5069fa4da43c7" /></Relationships>
</file>