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4c65a95c0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OCEAN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OCEAN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ab33c78f94831"/>
      <w:footerReference xmlns:r="http://schemas.openxmlformats.org/officeDocument/2006/relationships" w:type="default" r:id="Re7ae70a0f22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OCEAN AS   ·   Org.nr 999 054 404   ·   Soltunveien 4B   ·   4026 STAVANGER   ·   Tlf. 51 52 88 88   ·   petter.aanonsen@lyse.net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OCEAN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ab33c78f94831" /><Relationship Type="http://schemas.openxmlformats.org/officeDocument/2006/relationships/footer" Target="/word/footer1.xml" Id="Re7ae70a0f22c40a9" /></Relationships>
</file>