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3d26c1cf3f46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ONE OCEAN AS</w:t>
      </w:r>
    </w:p>
    <w:sectPr>
      <w:headerReference xmlns:r="http://schemas.openxmlformats.org/officeDocument/2006/relationships" w:type="default" r:id="R22adc6ea9c8349f7"/>
      <w:footerReference xmlns:r="http://schemas.openxmlformats.org/officeDocument/2006/relationships" w:type="default" r:id="R39bf01136666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ONE OCEAN AS   ·   Org.nr 999 054 404   ·   Soltunveien 4B   ·   4026 STAVANGER   ·   Tlf. 51 52 88 88   ·   petter.aanonsen@lyse.net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ONE OCEAN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adc6ea9c8349f7" /><Relationship Type="http://schemas.openxmlformats.org/officeDocument/2006/relationships/footer" Target="/word/footer1.xml" Id="R39bf0113666648e4" /></Relationships>
</file>