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6089d3a3649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 HAUGAN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Malvik,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HAUGAN HOLDING AS</w:t>
      </w:r>
    </w:p>
    <w:sectPr>
      <w:headerReference xmlns:r="http://schemas.openxmlformats.org/officeDocument/2006/relationships" w:type="default" r:id="R2255f95582cc4c3d"/>
      <w:footerReference xmlns:r="http://schemas.openxmlformats.org/officeDocument/2006/relationships" w:type="default" r:id="R42c04733cd29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HAUGAN HOLDING AS   ·   Org.nr 999 104 819   ·   Malvikvegen 590   ·   7563 MALVIK   ·   tomas@trondheim-murservice.no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HAUGAN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5f95582cc4c3d" /><Relationship Type="http://schemas.openxmlformats.org/officeDocument/2006/relationships/footer" Target="/word/footer1.xml" Id="R42c04733cd29410e" /></Relationships>
</file>