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2a02e4d8047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HAUGAN HOLDING AS</w:t>
      </w:r>
    </w:p>
    <w:sectPr>
      <w:headerReference xmlns:r="http://schemas.openxmlformats.org/officeDocument/2006/relationships" w:type="default" r:id="Rcdabb3a477f84d40"/>
      <w:footerReference xmlns:r="http://schemas.openxmlformats.org/officeDocument/2006/relationships" w:type="default" r:id="Re0d4ba7907ab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HAUGAN HOLDING AS   ·   Org.nr 999 104 819   ·   Malvikvegen 590   ·   7563 MALVIK   ·   tomas@trondheim-murservice.no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HAUGAN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bb3a477f84d40" /><Relationship Type="http://schemas.openxmlformats.org/officeDocument/2006/relationships/footer" Target="/word/footer1.xml" Id="Re0d4ba7907ab4be5" /></Relationships>
</file>