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6a2fab1fb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ALUHAK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ALUHAK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948846b6f4c47"/>
      <w:footerReference xmlns:r="http://schemas.openxmlformats.org/officeDocument/2006/relationships" w:type="default" r:id="Rcac43b24868a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ALUHAK DRIFT AS   ·   Org.nr 999 152 090   ·   Plogfabrikkvegen 5   ·   4353 KLEPP STASJON   ·   Tlf. 51 42 57 00   ·   www.aluhak.no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ALUHAK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948846b6f4c47" /><Relationship Type="http://schemas.openxmlformats.org/officeDocument/2006/relationships/footer" Target="/word/footer1.xml" Id="Rcac43b24868a4de5" /></Relationships>
</file>