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89eda2226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DRIFT AS</w:t>
      </w:r>
    </w:p>
    <w:sectPr>
      <w:headerReference xmlns:r="http://schemas.openxmlformats.org/officeDocument/2006/relationships" w:type="default" r:id="Rc545bd11331446de"/>
      <w:footerReference xmlns:r="http://schemas.openxmlformats.org/officeDocument/2006/relationships" w:type="default" r:id="R9bb2cb84443a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DRIFT AS   ·   Org.nr 999 152 090   ·   Plogfabrikkvegen 5   ·   4353 KLEPP STASJON   ·   Tlf. 51 42 57 00   ·   www.aluhak.no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bd11331446de" /><Relationship Type="http://schemas.openxmlformats.org/officeDocument/2006/relationships/footer" Target="/word/footer1.xml" Id="R9bb2cb84443a4964" /></Relationships>
</file>