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e7816a603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ØRSTAVIK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ØRSTAVIK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6d3a679514db1"/>
      <w:footerReference xmlns:r="http://schemas.openxmlformats.org/officeDocument/2006/relationships" w:type="default" r:id="R4bc06b3312dd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ØRSTAVIK EIENDOM AS   ·   Org.nr 999 160 239   ·   c/o Bjørn Ørstavik, Holmaveien 10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ØRSTAVIK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6d3a679514db1" /><Relationship Type="http://schemas.openxmlformats.org/officeDocument/2006/relationships/footer" Target="/word/footer1.xml" Id="R4bc06b3312dd4292" /></Relationships>
</file>