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5700052f7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FRISIKT AS, org.nr 999 173 411,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62b8962b04d84c56"/>
      <w:footerReference xmlns:r="http://schemas.openxmlformats.org/officeDocument/2006/relationships" w:type="default" r:id="Rab2ef97a7117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8962b04d84c56" /><Relationship Type="http://schemas.openxmlformats.org/officeDocument/2006/relationships/footer" Target="/word/footer1.xml" Id="Rab2ef97a7117438d" /></Relationships>
</file>