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88b19102a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HJELPEMIDDELEKSPERTEN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HJELPEMIDDELEKSPERTEN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33bd694ab4de7"/>
      <w:footerReference xmlns:r="http://schemas.openxmlformats.org/officeDocument/2006/relationships" w:type="default" r:id="R69a53e1f7ab4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HJELPEMIDDELEKSPERTEN BIL AS   ·   Org.nr 999 185 444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HJELPEMIDDELEKSPERTEN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33bd694ab4de7" /><Relationship Type="http://schemas.openxmlformats.org/officeDocument/2006/relationships/footer" Target="/word/footer1.xml" Id="R69a53e1f7ab448dd" /></Relationships>
</file>